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5" w:rsidRPr="0060688F" w:rsidRDefault="00107C65" w:rsidP="00BF6B15">
      <w:pPr>
        <w:shd w:val="clear" w:color="auto" w:fill="C2D69B" w:themeFill="accent3" w:themeFillTint="99"/>
        <w:jc w:val="center"/>
        <w:rPr>
          <w:rFonts w:asciiTheme="minorHAnsi" w:hAnsiTheme="minorHAnsi"/>
          <w:b/>
          <w:szCs w:val="24"/>
          <w:lang w:val="en-US"/>
        </w:rPr>
      </w:pPr>
      <w:r w:rsidRPr="0060688F">
        <w:rPr>
          <w:rFonts w:asciiTheme="minorHAnsi" w:hAnsiTheme="minorHAnsi"/>
          <w:b/>
          <w:szCs w:val="24"/>
          <w:shd w:val="clear" w:color="auto" w:fill="C2D69B" w:themeFill="accent3" w:themeFillTint="99"/>
          <w:lang w:val="en-US"/>
        </w:rPr>
        <w:t>AGENDA</w:t>
      </w:r>
      <w:r w:rsidRPr="0060688F">
        <w:rPr>
          <w:rFonts w:asciiTheme="minorHAnsi" w:hAnsiTheme="minorHAnsi"/>
          <w:b/>
          <w:szCs w:val="24"/>
          <w:lang w:val="en-US"/>
        </w:rPr>
        <w:t xml:space="preserve"> </w:t>
      </w:r>
      <w:r w:rsidR="000830E6" w:rsidRPr="0060688F">
        <w:rPr>
          <w:rFonts w:asciiTheme="minorHAnsi" w:hAnsiTheme="minorHAnsi"/>
          <w:b/>
          <w:szCs w:val="24"/>
          <w:lang w:val="en-US"/>
        </w:rPr>
        <w:t xml:space="preserve">OF </w:t>
      </w:r>
      <w:r w:rsidR="005F7CC8" w:rsidRPr="0060688F">
        <w:rPr>
          <w:rFonts w:asciiTheme="minorHAnsi" w:hAnsiTheme="minorHAnsi"/>
          <w:b/>
          <w:szCs w:val="24"/>
          <w:lang w:val="en-US"/>
        </w:rPr>
        <w:t>ORDINARY</w:t>
      </w:r>
      <w:r w:rsidR="00BF6B15" w:rsidRPr="0060688F">
        <w:rPr>
          <w:rFonts w:asciiTheme="minorHAnsi" w:hAnsiTheme="minorHAnsi"/>
          <w:b/>
          <w:szCs w:val="24"/>
          <w:lang w:val="en-US"/>
        </w:rPr>
        <w:t xml:space="preserve"> P&amp;C</w:t>
      </w:r>
      <w:r w:rsidR="000830E6" w:rsidRPr="0060688F">
        <w:rPr>
          <w:rFonts w:asciiTheme="minorHAnsi" w:hAnsiTheme="minorHAnsi"/>
          <w:b/>
          <w:szCs w:val="24"/>
          <w:lang w:val="en-US"/>
        </w:rPr>
        <w:t xml:space="preserve"> MEETING</w:t>
      </w:r>
    </w:p>
    <w:p w:rsidR="000830E6" w:rsidRPr="0060688F" w:rsidRDefault="000830E6" w:rsidP="00BF6B15">
      <w:pPr>
        <w:shd w:val="clear" w:color="auto" w:fill="C2D69B" w:themeFill="accent3" w:themeFillTint="99"/>
        <w:jc w:val="center"/>
        <w:rPr>
          <w:rFonts w:asciiTheme="minorHAnsi" w:hAnsiTheme="minorHAnsi"/>
          <w:b/>
          <w:szCs w:val="24"/>
          <w:lang w:val="en-US"/>
        </w:rPr>
      </w:pPr>
      <w:r w:rsidRPr="0060688F">
        <w:rPr>
          <w:rFonts w:asciiTheme="minorHAnsi" w:hAnsiTheme="minorHAnsi"/>
          <w:b/>
          <w:szCs w:val="24"/>
          <w:lang w:val="en-US"/>
        </w:rPr>
        <w:t xml:space="preserve"> Monday </w:t>
      </w:r>
      <w:r w:rsidR="000D2C7C">
        <w:rPr>
          <w:rFonts w:asciiTheme="minorHAnsi" w:hAnsiTheme="minorHAnsi"/>
          <w:b/>
          <w:szCs w:val="24"/>
          <w:lang w:val="en-US"/>
        </w:rPr>
        <w:t>1</w:t>
      </w:r>
      <w:r w:rsidR="000D2C7C" w:rsidRPr="000D2C7C">
        <w:rPr>
          <w:rFonts w:asciiTheme="minorHAnsi" w:hAnsiTheme="minorHAnsi"/>
          <w:b/>
          <w:szCs w:val="24"/>
          <w:vertAlign w:val="superscript"/>
          <w:lang w:val="en-US"/>
        </w:rPr>
        <w:t>st</w:t>
      </w:r>
      <w:r w:rsidR="000D2C7C">
        <w:rPr>
          <w:rFonts w:asciiTheme="minorHAnsi" w:hAnsiTheme="minorHAnsi"/>
          <w:b/>
          <w:szCs w:val="24"/>
          <w:lang w:val="en-US"/>
        </w:rPr>
        <w:t xml:space="preserve"> April</w:t>
      </w:r>
      <w:r w:rsidR="003A3D7B">
        <w:rPr>
          <w:rFonts w:asciiTheme="minorHAnsi" w:hAnsiTheme="minorHAnsi"/>
          <w:b/>
          <w:szCs w:val="24"/>
          <w:lang w:val="en-US"/>
        </w:rPr>
        <w:t xml:space="preserve"> </w:t>
      </w:r>
      <w:r w:rsidR="00C54ED4">
        <w:rPr>
          <w:rFonts w:asciiTheme="minorHAnsi" w:hAnsiTheme="minorHAnsi"/>
          <w:b/>
          <w:szCs w:val="24"/>
          <w:lang w:val="en-US"/>
        </w:rPr>
        <w:t>2</w:t>
      </w:r>
      <w:r w:rsidR="00291367">
        <w:rPr>
          <w:rFonts w:asciiTheme="minorHAnsi" w:hAnsiTheme="minorHAnsi"/>
          <w:b/>
          <w:szCs w:val="24"/>
          <w:lang w:val="en-US"/>
        </w:rPr>
        <w:t>01</w:t>
      </w:r>
      <w:r w:rsidR="003A3D7B">
        <w:rPr>
          <w:rFonts w:asciiTheme="minorHAnsi" w:hAnsiTheme="minorHAnsi"/>
          <w:b/>
          <w:szCs w:val="24"/>
          <w:lang w:val="en-US"/>
        </w:rPr>
        <w:t>9</w:t>
      </w:r>
    </w:p>
    <w:p w:rsidR="00BD1E5C" w:rsidRPr="0060688F" w:rsidRDefault="00BD1E5C">
      <w:pPr>
        <w:tabs>
          <w:tab w:val="left" w:pos="7560"/>
        </w:tabs>
        <w:ind w:left="709" w:hanging="709"/>
        <w:rPr>
          <w:rFonts w:asciiTheme="minorHAnsi" w:hAnsiTheme="minorHAnsi"/>
          <w:szCs w:val="24"/>
        </w:rPr>
      </w:pPr>
    </w:p>
    <w:p w:rsidR="00BD1E5C" w:rsidRPr="0060688F" w:rsidRDefault="00AF3F87" w:rsidP="00B41B8B">
      <w:pPr>
        <w:tabs>
          <w:tab w:val="left" w:pos="7560"/>
        </w:tabs>
        <w:spacing w:line="360" w:lineRule="auto"/>
        <w:ind w:left="709" w:hanging="709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1.</w:t>
      </w:r>
      <w:r w:rsidRPr="0060688F">
        <w:rPr>
          <w:rFonts w:asciiTheme="minorHAnsi" w:hAnsiTheme="minorHAnsi" w:cs="Arial"/>
          <w:b/>
          <w:szCs w:val="24"/>
        </w:rPr>
        <w:tab/>
        <w:t xml:space="preserve">Meeting </w:t>
      </w:r>
      <w:r w:rsidR="00107C65" w:rsidRPr="0060688F">
        <w:rPr>
          <w:rFonts w:asciiTheme="minorHAnsi" w:hAnsiTheme="minorHAnsi" w:cs="Arial"/>
          <w:b/>
          <w:szCs w:val="24"/>
        </w:rPr>
        <w:t>open</w:t>
      </w:r>
    </w:p>
    <w:p w:rsidR="00BD1E5C" w:rsidRPr="0060688F" w:rsidRDefault="00BD1E5C" w:rsidP="00B41B8B">
      <w:pPr>
        <w:spacing w:line="360" w:lineRule="auto"/>
        <w:ind w:left="709" w:hanging="709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2.</w:t>
      </w:r>
      <w:r w:rsidRPr="0060688F">
        <w:rPr>
          <w:rFonts w:asciiTheme="minorHAnsi" w:hAnsiTheme="minorHAnsi" w:cs="Arial"/>
          <w:b/>
          <w:szCs w:val="24"/>
        </w:rPr>
        <w:tab/>
      </w:r>
      <w:r w:rsidR="0083615A" w:rsidRPr="0060688F">
        <w:rPr>
          <w:rFonts w:asciiTheme="minorHAnsi" w:hAnsiTheme="minorHAnsi" w:cs="Arial"/>
          <w:b/>
          <w:szCs w:val="24"/>
        </w:rPr>
        <w:t>Committee members present</w:t>
      </w:r>
    </w:p>
    <w:p w:rsidR="00E9033C" w:rsidRPr="0060688F" w:rsidRDefault="00BD1E5C" w:rsidP="00B41B8B">
      <w:pPr>
        <w:spacing w:line="360" w:lineRule="auto"/>
        <w:ind w:left="709" w:hanging="709"/>
        <w:rPr>
          <w:rFonts w:asciiTheme="minorHAnsi" w:hAnsiTheme="minorHAnsi" w:cs="Arial"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3.</w:t>
      </w:r>
      <w:r w:rsidRPr="0060688F">
        <w:rPr>
          <w:rFonts w:asciiTheme="minorHAnsi" w:hAnsiTheme="minorHAnsi" w:cs="Arial"/>
          <w:b/>
          <w:szCs w:val="24"/>
        </w:rPr>
        <w:tab/>
        <w:t>Apologies</w:t>
      </w:r>
    </w:p>
    <w:p w:rsidR="00BD1E5C" w:rsidRPr="0060688F" w:rsidRDefault="00BD1E5C" w:rsidP="00B41B8B">
      <w:pPr>
        <w:spacing w:line="360" w:lineRule="auto"/>
        <w:ind w:left="709" w:hanging="709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4.</w:t>
      </w:r>
      <w:r w:rsidRPr="0060688F">
        <w:rPr>
          <w:rFonts w:asciiTheme="minorHAnsi" w:hAnsiTheme="minorHAnsi" w:cs="Arial"/>
          <w:b/>
          <w:szCs w:val="24"/>
        </w:rPr>
        <w:tab/>
        <w:t xml:space="preserve">Confirmation </w:t>
      </w:r>
      <w:r w:rsidR="0083615A" w:rsidRPr="0060688F">
        <w:rPr>
          <w:rFonts w:asciiTheme="minorHAnsi" w:hAnsiTheme="minorHAnsi" w:cs="Arial"/>
          <w:b/>
          <w:szCs w:val="24"/>
        </w:rPr>
        <w:t>of Minutes of Previous Meetings</w:t>
      </w:r>
    </w:p>
    <w:p w:rsidR="00822B4E" w:rsidRDefault="00F01622" w:rsidP="005D711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653786">
        <w:rPr>
          <w:rFonts w:asciiTheme="minorHAnsi" w:hAnsiTheme="minorHAnsi" w:cs="Arial"/>
          <w:b/>
          <w:szCs w:val="24"/>
        </w:rPr>
        <w:t>Business</w:t>
      </w:r>
      <w:r w:rsidR="00107C65" w:rsidRPr="00653786">
        <w:rPr>
          <w:rFonts w:asciiTheme="minorHAnsi" w:hAnsiTheme="minorHAnsi" w:cs="Arial"/>
          <w:b/>
          <w:szCs w:val="24"/>
        </w:rPr>
        <w:t xml:space="preserve"> Arising from Previous Minutes</w:t>
      </w:r>
    </w:p>
    <w:p w:rsidR="00C8389B" w:rsidRDefault="003A3D7B" w:rsidP="00972329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Beautification of gardens</w:t>
      </w:r>
    </w:p>
    <w:p w:rsidR="00F32168" w:rsidRDefault="00F32168" w:rsidP="00972329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SRC Return and Earn</w:t>
      </w:r>
    </w:p>
    <w:p w:rsidR="00F32168" w:rsidRDefault="00F32168" w:rsidP="00972329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Mantra/slogan for P&amp;C</w:t>
      </w:r>
    </w:p>
    <w:p w:rsidR="005E4411" w:rsidRPr="00DD1832" w:rsidRDefault="00F32168" w:rsidP="005E4411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 w:rsidRPr="00DD1832">
        <w:rPr>
          <w:rFonts w:asciiTheme="minorHAnsi" w:hAnsiTheme="minorHAnsi" w:cs="Arial"/>
          <w:szCs w:val="24"/>
        </w:rPr>
        <w:t>Website – uniform shop</w:t>
      </w:r>
    </w:p>
    <w:p w:rsidR="00000DB0" w:rsidRPr="0060688F" w:rsidRDefault="00107C65" w:rsidP="00B41B8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Correspondence</w:t>
      </w:r>
      <w:r w:rsidR="00BD6FBB" w:rsidRPr="0060688F">
        <w:rPr>
          <w:rFonts w:asciiTheme="minorHAnsi" w:hAnsiTheme="minorHAnsi" w:cs="Arial"/>
          <w:b/>
          <w:szCs w:val="24"/>
        </w:rPr>
        <w:t xml:space="preserve"> </w:t>
      </w:r>
      <w:r w:rsidR="005F2D28" w:rsidRPr="0060688F">
        <w:rPr>
          <w:rFonts w:asciiTheme="minorHAnsi" w:hAnsiTheme="minorHAnsi" w:cs="Arial"/>
          <w:b/>
          <w:szCs w:val="24"/>
        </w:rPr>
        <w:t>In</w:t>
      </w:r>
    </w:p>
    <w:p w:rsidR="00A24EB3" w:rsidRPr="0060688F" w:rsidRDefault="005F2D28" w:rsidP="00B41B8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Correspondence Out</w:t>
      </w:r>
    </w:p>
    <w:p w:rsidR="005F2D28" w:rsidRPr="0060688F" w:rsidRDefault="0083615A" w:rsidP="00B41B8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Treasurer’s Report</w:t>
      </w:r>
    </w:p>
    <w:p w:rsidR="005F2D28" w:rsidRDefault="005F2D28" w:rsidP="00B41B8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Uniform Shop Report</w:t>
      </w:r>
    </w:p>
    <w:p w:rsidR="0092731F" w:rsidRPr="00D86AFA" w:rsidRDefault="005F2D28" w:rsidP="005E4411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Fundraising</w:t>
      </w:r>
    </w:p>
    <w:p w:rsidR="00F848E2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March </w:t>
      </w:r>
      <w:r w:rsidR="003A3D7B">
        <w:rPr>
          <w:rFonts w:asciiTheme="minorHAnsi" w:hAnsiTheme="minorHAnsi" w:cs="Arial"/>
          <w:szCs w:val="24"/>
        </w:rPr>
        <w:t>Election Day BBQ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May Election Day BBQ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Easter Raffle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Colour Fun Run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Movie Night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Bunnings BBQ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Engadine Lions BBQ</w:t>
      </w:r>
    </w:p>
    <w:p w:rsidR="00F32168" w:rsidRDefault="00F32168" w:rsidP="00D86AFA">
      <w:pPr>
        <w:numPr>
          <w:ilvl w:val="1"/>
          <w:numId w:val="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Grill’d</w:t>
      </w:r>
    </w:p>
    <w:p w:rsidR="00DD1832" w:rsidRDefault="00DD1832" w:rsidP="00DD1832">
      <w:pPr>
        <w:ind w:left="1140"/>
        <w:jc w:val="both"/>
        <w:rPr>
          <w:rFonts w:asciiTheme="minorHAnsi" w:hAnsiTheme="minorHAnsi" w:cs="Arial"/>
          <w:szCs w:val="24"/>
        </w:rPr>
      </w:pPr>
    </w:p>
    <w:p w:rsidR="00DD1832" w:rsidRPr="00DD1832" w:rsidRDefault="00115BD7" w:rsidP="00DD1832">
      <w:pPr>
        <w:numPr>
          <w:ilvl w:val="0"/>
          <w:numId w:val="7"/>
        </w:numPr>
        <w:jc w:val="both"/>
        <w:rPr>
          <w:rFonts w:asciiTheme="minorHAnsi" w:hAnsiTheme="minorHAnsi" w:cs="Arial"/>
          <w:szCs w:val="24"/>
        </w:rPr>
      </w:pPr>
      <w:r w:rsidRPr="00DD1832">
        <w:rPr>
          <w:rFonts w:asciiTheme="minorHAnsi" w:hAnsiTheme="minorHAnsi" w:cs="Arial"/>
          <w:b/>
          <w:szCs w:val="24"/>
        </w:rPr>
        <w:t>Principal’s Report</w:t>
      </w:r>
      <w:r w:rsidR="00FD0A46" w:rsidRPr="00DD1832">
        <w:rPr>
          <w:rFonts w:asciiTheme="minorHAnsi" w:hAnsiTheme="minorHAnsi" w:cs="Arial"/>
          <w:b/>
          <w:szCs w:val="24"/>
        </w:rPr>
        <w:t xml:space="preserve"> </w:t>
      </w:r>
    </w:p>
    <w:p w:rsidR="00DD1832" w:rsidRPr="00DD1832" w:rsidRDefault="00DD1832" w:rsidP="00DD1832">
      <w:pPr>
        <w:ind w:left="720"/>
        <w:jc w:val="both"/>
        <w:rPr>
          <w:rFonts w:asciiTheme="minorHAnsi" w:hAnsiTheme="minorHAnsi" w:cs="Arial"/>
          <w:szCs w:val="24"/>
        </w:rPr>
      </w:pPr>
    </w:p>
    <w:p w:rsidR="001B6963" w:rsidRPr="00DD1832" w:rsidRDefault="00732921" w:rsidP="00DD1832">
      <w:pPr>
        <w:numPr>
          <w:ilvl w:val="0"/>
          <w:numId w:val="7"/>
        </w:numPr>
        <w:jc w:val="both"/>
        <w:rPr>
          <w:rFonts w:asciiTheme="minorHAnsi" w:hAnsiTheme="minorHAnsi" w:cs="Arial"/>
          <w:szCs w:val="24"/>
        </w:rPr>
      </w:pPr>
      <w:r w:rsidRPr="00DD1832">
        <w:rPr>
          <w:rFonts w:asciiTheme="minorHAnsi" w:hAnsiTheme="minorHAnsi" w:cs="Arial"/>
          <w:b/>
          <w:szCs w:val="24"/>
        </w:rPr>
        <w:t>General Business</w:t>
      </w:r>
    </w:p>
    <w:p w:rsidR="00F32168" w:rsidRPr="00F32168" w:rsidRDefault="00F32168" w:rsidP="00DD1832">
      <w:pPr>
        <w:numPr>
          <w:ilvl w:val="1"/>
          <w:numId w:val="7"/>
        </w:numPr>
        <w:spacing w:line="360" w:lineRule="auto"/>
        <w:ind w:right="-375"/>
        <w:jc w:val="both"/>
        <w:rPr>
          <w:rFonts w:asciiTheme="minorHAnsi" w:hAnsiTheme="minorHAnsi" w:cs="Arial"/>
          <w:szCs w:val="24"/>
        </w:rPr>
      </w:pPr>
      <w:r w:rsidRPr="00F32168">
        <w:rPr>
          <w:rFonts w:asciiTheme="minorHAnsi" w:hAnsiTheme="minorHAnsi" w:cs="Arial"/>
          <w:szCs w:val="24"/>
        </w:rPr>
        <w:t>Mural</w:t>
      </w:r>
    </w:p>
    <w:p w:rsidR="009A3053" w:rsidRPr="0060688F" w:rsidRDefault="009A3053" w:rsidP="00DD183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60688F">
        <w:rPr>
          <w:rFonts w:asciiTheme="minorHAnsi" w:hAnsiTheme="minorHAnsi" w:cs="Arial"/>
          <w:b/>
          <w:szCs w:val="24"/>
        </w:rPr>
        <w:t xml:space="preserve">Date </w:t>
      </w:r>
      <w:r w:rsidR="00EA5E69" w:rsidRPr="0060688F">
        <w:rPr>
          <w:rFonts w:asciiTheme="minorHAnsi" w:hAnsiTheme="minorHAnsi" w:cs="Arial"/>
          <w:b/>
          <w:szCs w:val="24"/>
        </w:rPr>
        <w:t>for</w:t>
      </w:r>
      <w:r w:rsidR="00A24EB3" w:rsidRPr="0060688F">
        <w:rPr>
          <w:rFonts w:asciiTheme="minorHAnsi" w:hAnsiTheme="minorHAnsi" w:cs="Arial"/>
          <w:b/>
          <w:szCs w:val="24"/>
        </w:rPr>
        <w:t xml:space="preserve"> next meeting</w:t>
      </w:r>
      <w:r w:rsidR="00EA5E69" w:rsidRPr="0060688F">
        <w:rPr>
          <w:rFonts w:asciiTheme="minorHAnsi" w:hAnsiTheme="minorHAnsi" w:cs="Arial"/>
          <w:b/>
          <w:szCs w:val="24"/>
        </w:rPr>
        <w:t xml:space="preserve"> </w:t>
      </w:r>
    </w:p>
    <w:p w:rsidR="00BD7DE9" w:rsidRPr="0060688F" w:rsidRDefault="005F7CC8" w:rsidP="00DD183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  <w:szCs w:val="24"/>
        </w:rPr>
      </w:pPr>
      <w:r w:rsidRPr="0060688F">
        <w:rPr>
          <w:rFonts w:asciiTheme="minorHAnsi" w:hAnsiTheme="minorHAnsi" w:cs="Arial"/>
          <w:b/>
          <w:szCs w:val="24"/>
        </w:rPr>
        <w:t>Meeting Close</w:t>
      </w:r>
      <w:bookmarkStart w:id="0" w:name="_GoBack"/>
      <w:bookmarkEnd w:id="0"/>
    </w:p>
    <w:sectPr w:rsidR="00BD7DE9" w:rsidRPr="0060688F" w:rsidSect="009433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2880" w:bottom="1440" w:left="2880" w:header="425" w:footer="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E5" w:rsidRDefault="007321E5">
      <w:r>
        <w:separator/>
      </w:r>
    </w:p>
  </w:endnote>
  <w:endnote w:type="continuationSeparator" w:id="0">
    <w:p w:rsidR="007321E5" w:rsidRDefault="0073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28" w:rsidRDefault="005F2D28">
    <w:pPr>
      <w:pStyle w:val="Footer"/>
      <w:tabs>
        <w:tab w:val="right" w:pos="7938"/>
      </w:tabs>
      <w:rPr>
        <w:rFonts w:ascii="Arial" w:hAnsi="Arial"/>
        <w:sz w:val="16"/>
      </w:rPr>
    </w:pPr>
  </w:p>
  <w:p w:rsidR="005F2D28" w:rsidRDefault="005F2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28" w:rsidRDefault="007B002D">
    <w:pPr>
      <w:pStyle w:val="Footer"/>
      <w:tabs>
        <w:tab w:val="right" w:pos="7938"/>
      </w:tabs>
      <w:rPr>
        <w:rFonts w:ascii="Arial" w:hAnsi="Arial"/>
        <w:sz w:val="16"/>
      </w:rPr>
    </w:pPr>
    <w:r>
      <w:rPr>
        <w:rFonts w:ascii="Arial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10795</wp:posOffset>
              </wp:positionV>
              <wp:extent cx="5257800" cy="0"/>
              <wp:effectExtent l="5715" t="10795" r="1333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.85pt" to="41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p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mT7NUxCN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" o:allowincell="f"/>
          </w:pict>
        </mc:Fallback>
      </mc:AlternateContent>
    </w:r>
  </w:p>
  <w:p w:rsidR="005F2D28" w:rsidRDefault="005F2D28">
    <w:pPr>
      <w:pStyle w:val="Footer"/>
      <w:tabs>
        <w:tab w:val="righ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Minutes – </w:t>
    </w:r>
    <w:smartTag w:uri="urn:schemas-microsoft-com:office:smarttags" w:element="date">
      <w:smartTagPr>
        <w:attr w:name="Month" w:val="2"/>
        <w:attr w:name="Day" w:val="12"/>
        <w:attr w:name="Year" w:val="2002"/>
      </w:smartTagPr>
      <w:r>
        <w:rPr>
          <w:rFonts w:ascii="Arial" w:hAnsi="Arial"/>
          <w:sz w:val="16"/>
        </w:rPr>
        <w:t>12 February 2002</w:t>
      </w:r>
    </w:smartTag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FE47D4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FE47D4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 w:rsidR="00FE47D4">
      <w:rPr>
        <w:rStyle w:val="PageNumber"/>
        <w:rFonts w:ascii="Arial" w:hAnsi="Arial"/>
        <w:sz w:val="16"/>
      </w:rPr>
      <w:fldChar w:fldCharType="end"/>
    </w:r>
  </w:p>
  <w:p w:rsidR="005F2D28" w:rsidRDefault="005F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E5" w:rsidRDefault="007321E5">
      <w:r>
        <w:separator/>
      </w:r>
    </w:p>
  </w:footnote>
  <w:footnote w:type="continuationSeparator" w:id="0">
    <w:p w:rsidR="007321E5" w:rsidRDefault="0073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6D" w:rsidRDefault="0094336D" w:rsidP="0094336D">
    <w:pPr>
      <w:ind w:left="-709"/>
      <w:rPr>
        <w:rFonts w:ascii="Verdana" w:hAnsi="Verdana"/>
        <w:b/>
        <w:sz w:val="44"/>
        <w:szCs w:val="44"/>
        <w:u w:val="single"/>
      </w:rPr>
    </w:pPr>
  </w:p>
  <w:p w:rsidR="00BF6B15" w:rsidRPr="00EE1556" w:rsidRDefault="007B002D" w:rsidP="0094336D">
    <w:pPr>
      <w:ind w:left="-709"/>
      <w:rPr>
        <w:rFonts w:ascii="Verdana" w:hAnsi="Verdana"/>
        <w:b/>
        <w:sz w:val="44"/>
        <w:szCs w:val="44"/>
        <w:u w:val="single"/>
      </w:rPr>
    </w:pPr>
    <w:r>
      <w:rPr>
        <w:rFonts w:ascii="Verdana" w:hAnsi="Verdana"/>
        <w:b/>
        <w:noProof/>
        <w:sz w:val="44"/>
        <w:szCs w:val="44"/>
        <w:u w:val="single"/>
        <w:lang w:eastAsia="en-A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</wp:posOffset>
              </wp:positionV>
              <wp:extent cx="4866005" cy="0"/>
              <wp:effectExtent l="0" t="0" r="1079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6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0" to="34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eM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PZ7M0nW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"/>
          </w:pict>
        </mc:Fallback>
      </mc:AlternateContent>
    </w:r>
    <w:r w:rsidR="0094336D">
      <w:rPr>
        <w:rFonts w:ascii="Verdana" w:hAnsi="Verdana"/>
        <w:b/>
        <w:noProof/>
        <w:sz w:val="44"/>
        <w:szCs w:val="44"/>
        <w:u w:val="single"/>
        <w:lang w:eastAsia="en-AU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73660</wp:posOffset>
          </wp:positionV>
          <wp:extent cx="1200150" cy="12192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B15" w:rsidRPr="00EE1556">
      <w:rPr>
        <w:rFonts w:ascii="Verdana" w:hAnsi="Verdana"/>
        <w:b/>
        <w:sz w:val="44"/>
        <w:szCs w:val="44"/>
        <w:u w:val="single"/>
      </w:rPr>
      <w:t>Menai Primary School</w:t>
    </w:r>
  </w:p>
  <w:p w:rsidR="00BF6B15" w:rsidRPr="00EE1556" w:rsidRDefault="00BF6B15" w:rsidP="0094336D">
    <w:pPr>
      <w:ind w:left="-709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Parents &amp; Citizens Association</w:t>
    </w:r>
  </w:p>
  <w:p w:rsidR="00BF6B15" w:rsidRPr="00EE1556" w:rsidRDefault="00BF6B15" w:rsidP="0094336D">
    <w:pPr>
      <w:ind w:left="-709"/>
      <w:rPr>
        <w:rFonts w:ascii="Verdana" w:hAnsi="Verdana"/>
        <w:sz w:val="28"/>
        <w:szCs w:val="28"/>
      </w:rPr>
    </w:pPr>
  </w:p>
  <w:p w:rsidR="00BF6B15" w:rsidRPr="0094336D" w:rsidRDefault="00BF6B15" w:rsidP="0094336D">
    <w:pPr>
      <w:ind w:left="-709"/>
      <w:rPr>
        <w:rFonts w:ascii="Verdana" w:hAnsi="Verdana"/>
        <w:sz w:val="20"/>
      </w:rPr>
    </w:pPr>
    <w:r w:rsidRPr="0094336D">
      <w:rPr>
        <w:rFonts w:ascii="Verdana" w:hAnsi="Verdana"/>
        <w:sz w:val="20"/>
      </w:rPr>
      <w:t xml:space="preserve">4R Hall Drive, Menai, 2234. </w:t>
    </w:r>
  </w:p>
  <w:p w:rsidR="0094336D" w:rsidRDefault="00BF6B15" w:rsidP="0094336D">
    <w:pPr>
      <w:ind w:left="-709"/>
      <w:rPr>
        <w:rFonts w:ascii="Verdana" w:hAnsi="Verdana"/>
        <w:sz w:val="20"/>
      </w:rPr>
    </w:pPr>
    <w:r w:rsidRPr="0094336D">
      <w:rPr>
        <w:rFonts w:ascii="Verdana" w:hAnsi="Verdana"/>
        <w:sz w:val="20"/>
      </w:rPr>
      <w:t xml:space="preserve">Ph.9543 4924  Fax.9543 7363  </w:t>
    </w:r>
  </w:p>
  <w:p w:rsidR="00BF6B15" w:rsidRPr="0094336D" w:rsidRDefault="00BF6B15" w:rsidP="0094336D">
    <w:pPr>
      <w:ind w:left="-709"/>
      <w:rPr>
        <w:rFonts w:ascii="Verdana" w:hAnsi="Verdana"/>
        <w:sz w:val="20"/>
      </w:rPr>
    </w:pPr>
    <w:r w:rsidRPr="0094336D">
      <w:rPr>
        <w:rFonts w:ascii="Verdana" w:hAnsi="Verdana"/>
        <w:sz w:val="20"/>
      </w:rPr>
      <w:t xml:space="preserve">e-mail. </w:t>
    </w:r>
    <w:hyperlink r:id="rId2" w:history="1">
      <w:r w:rsidRPr="0094336D">
        <w:rPr>
          <w:rStyle w:val="Hyperlink"/>
          <w:rFonts w:ascii="Verdana" w:hAnsi="Verdana"/>
          <w:sz w:val="20"/>
        </w:rPr>
        <w:t>menai-p.school@det.nsw.edu.au</w:t>
      </w:r>
    </w:hyperlink>
  </w:p>
  <w:p w:rsidR="00BF6B15" w:rsidRPr="00EE1556" w:rsidRDefault="007B002D" w:rsidP="0094336D">
    <w:pPr>
      <w:ind w:left="-709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-496570</wp:posOffset>
              </wp:positionH>
              <wp:positionV relativeFrom="paragraph">
                <wp:posOffset>136524</wp:posOffset>
              </wp:positionV>
              <wp:extent cx="4829175" cy="0"/>
              <wp:effectExtent l="0" t="0" r="952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1pt,10.75pt" to="341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UEg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"/>
          </w:pict>
        </mc:Fallback>
      </mc:AlternateContent>
    </w:r>
  </w:p>
  <w:p w:rsidR="00BF6B15" w:rsidRDefault="00BF6B15" w:rsidP="0094336D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28" w:rsidRDefault="005F2D28">
    <w:pPr>
      <w:pStyle w:val="Header"/>
      <w:jc w:val="center"/>
    </w:pPr>
    <w:r>
      <w:object w:dxaOrig="1156" w:dyaOrig="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8.5pt" o:ole="" fillcolor="window">
          <v:imagedata r:id="rId1" o:title=""/>
        </v:shape>
        <o:OLEObject Type="Embed" ProgID="Word.Picture.8" ShapeID="_x0000_i1025" DrawAspect="Content" ObjectID="_16153817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B4F"/>
    <w:multiLevelType w:val="hybridMultilevel"/>
    <w:tmpl w:val="DB6699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08350D"/>
    <w:multiLevelType w:val="multilevel"/>
    <w:tmpl w:val="8EAA7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06CF53AD"/>
    <w:multiLevelType w:val="multilevel"/>
    <w:tmpl w:val="C74EAAC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3">
    <w:nsid w:val="073C3384"/>
    <w:multiLevelType w:val="hybridMultilevel"/>
    <w:tmpl w:val="00E6F768"/>
    <w:lvl w:ilvl="0" w:tplc="8494950A">
      <w:start w:val="1"/>
      <w:numFmt w:val="bullet"/>
      <w:lvlText w:val="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sz w:val="16"/>
      </w:rPr>
    </w:lvl>
    <w:lvl w:ilvl="1" w:tplc="11C404C8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DC0A248A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2BD62656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F9668744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E70C428C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86060D66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7D521B3A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26C53DC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4">
    <w:nsid w:val="0A2C6551"/>
    <w:multiLevelType w:val="multilevel"/>
    <w:tmpl w:val="6590BF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3E575D5"/>
    <w:multiLevelType w:val="multilevel"/>
    <w:tmpl w:val="2D4E8B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B45677"/>
    <w:multiLevelType w:val="multilevel"/>
    <w:tmpl w:val="9E9A01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24D37525"/>
    <w:multiLevelType w:val="multilevel"/>
    <w:tmpl w:val="CDE69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99F041A"/>
    <w:multiLevelType w:val="multilevel"/>
    <w:tmpl w:val="F7841B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9">
    <w:nsid w:val="29D040D0"/>
    <w:multiLevelType w:val="hybridMultilevel"/>
    <w:tmpl w:val="7FB82D96"/>
    <w:lvl w:ilvl="0" w:tplc="106EC15A">
      <w:start w:val="1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0764FE"/>
    <w:multiLevelType w:val="hybridMultilevel"/>
    <w:tmpl w:val="833895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B142AE"/>
    <w:multiLevelType w:val="hybridMultilevel"/>
    <w:tmpl w:val="0E726EAC"/>
    <w:lvl w:ilvl="0" w:tplc="D85CF8B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42680"/>
    <w:multiLevelType w:val="hybridMultilevel"/>
    <w:tmpl w:val="59C2CC50"/>
    <w:lvl w:ilvl="0" w:tplc="0B9A88B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3406D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B6419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B8A5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9AC3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1C70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BC5C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AE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0410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F52FB1"/>
    <w:multiLevelType w:val="hybridMultilevel"/>
    <w:tmpl w:val="CCD8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0715A"/>
    <w:multiLevelType w:val="multilevel"/>
    <w:tmpl w:val="9D069C5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906D53"/>
    <w:multiLevelType w:val="hybridMultilevel"/>
    <w:tmpl w:val="E5302838"/>
    <w:lvl w:ilvl="0" w:tplc="703E8D54">
      <w:start w:val="10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205AE"/>
    <w:multiLevelType w:val="multilevel"/>
    <w:tmpl w:val="07BE7C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BF555D7"/>
    <w:multiLevelType w:val="multilevel"/>
    <w:tmpl w:val="B4B4100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18">
    <w:nsid w:val="43B94940"/>
    <w:multiLevelType w:val="hybridMultilevel"/>
    <w:tmpl w:val="52C00CBE"/>
    <w:lvl w:ilvl="0" w:tplc="DFA082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9F85A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5B4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EEC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99C88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38CE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F44B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AE608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B48DC5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57D2077"/>
    <w:multiLevelType w:val="multilevel"/>
    <w:tmpl w:val="194255E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68D2134"/>
    <w:multiLevelType w:val="multilevel"/>
    <w:tmpl w:val="7FB82D96"/>
    <w:lvl w:ilvl="0">
      <w:start w:val="19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191C64"/>
    <w:multiLevelType w:val="multilevel"/>
    <w:tmpl w:val="8EAA7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>
    <w:nsid w:val="62245330"/>
    <w:multiLevelType w:val="multilevel"/>
    <w:tmpl w:val="3286BB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9E84693"/>
    <w:multiLevelType w:val="multilevel"/>
    <w:tmpl w:val="8F1EF4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4">
    <w:nsid w:val="6A910307"/>
    <w:multiLevelType w:val="multilevel"/>
    <w:tmpl w:val="B358A59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/>
      </w:rPr>
    </w:lvl>
  </w:abstractNum>
  <w:abstractNum w:abstractNumId="25">
    <w:nsid w:val="70E43364"/>
    <w:multiLevelType w:val="hybridMultilevel"/>
    <w:tmpl w:val="7F9E7000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6">
    <w:nsid w:val="7FCC1A5A"/>
    <w:multiLevelType w:val="multilevel"/>
    <w:tmpl w:val="4E2C64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3"/>
  </w:num>
  <w:num w:numId="5">
    <w:abstractNumId w:val="16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9"/>
  </w:num>
  <w:num w:numId="11">
    <w:abstractNumId w:val="20"/>
  </w:num>
  <w:num w:numId="12">
    <w:abstractNumId w:val="0"/>
  </w:num>
  <w:num w:numId="13">
    <w:abstractNumId w:val="19"/>
  </w:num>
  <w:num w:numId="14">
    <w:abstractNumId w:val="25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  <w:num w:numId="20">
    <w:abstractNumId w:val="17"/>
  </w:num>
  <w:num w:numId="21">
    <w:abstractNumId w:val="2"/>
  </w:num>
  <w:num w:numId="22">
    <w:abstractNumId w:val="23"/>
  </w:num>
  <w:num w:numId="23">
    <w:abstractNumId w:val="24"/>
  </w:num>
  <w:num w:numId="24">
    <w:abstractNumId w:val="8"/>
  </w:num>
  <w:num w:numId="25">
    <w:abstractNumId w:val="11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90"/>
    <w:rsid w:val="00000DB0"/>
    <w:rsid w:val="00007A37"/>
    <w:rsid w:val="0001323D"/>
    <w:rsid w:val="00017A94"/>
    <w:rsid w:val="00036F92"/>
    <w:rsid w:val="000449FC"/>
    <w:rsid w:val="00051CB4"/>
    <w:rsid w:val="00055D7B"/>
    <w:rsid w:val="0005773D"/>
    <w:rsid w:val="0005782B"/>
    <w:rsid w:val="00061793"/>
    <w:rsid w:val="0006715E"/>
    <w:rsid w:val="000715E3"/>
    <w:rsid w:val="0007335D"/>
    <w:rsid w:val="00073AFB"/>
    <w:rsid w:val="00081BE2"/>
    <w:rsid w:val="000830E6"/>
    <w:rsid w:val="00087E24"/>
    <w:rsid w:val="00090D7B"/>
    <w:rsid w:val="00094331"/>
    <w:rsid w:val="000A0DB1"/>
    <w:rsid w:val="000A0ECD"/>
    <w:rsid w:val="000A44E4"/>
    <w:rsid w:val="000B3DEF"/>
    <w:rsid w:val="000C1114"/>
    <w:rsid w:val="000C2A66"/>
    <w:rsid w:val="000C2C27"/>
    <w:rsid w:val="000C3026"/>
    <w:rsid w:val="000C3E68"/>
    <w:rsid w:val="000D2680"/>
    <w:rsid w:val="000D2C7C"/>
    <w:rsid w:val="000E2610"/>
    <w:rsid w:val="000F1B42"/>
    <w:rsid w:val="000F410E"/>
    <w:rsid w:val="000F4843"/>
    <w:rsid w:val="00100BE2"/>
    <w:rsid w:val="00107C65"/>
    <w:rsid w:val="0011507C"/>
    <w:rsid w:val="00115BD7"/>
    <w:rsid w:val="00133BEA"/>
    <w:rsid w:val="001343F6"/>
    <w:rsid w:val="00141A2F"/>
    <w:rsid w:val="00144590"/>
    <w:rsid w:val="00144FE0"/>
    <w:rsid w:val="001556B6"/>
    <w:rsid w:val="00177672"/>
    <w:rsid w:val="001900BF"/>
    <w:rsid w:val="00194F3F"/>
    <w:rsid w:val="001956E6"/>
    <w:rsid w:val="001968F1"/>
    <w:rsid w:val="001A1919"/>
    <w:rsid w:val="001A28B1"/>
    <w:rsid w:val="001A66C6"/>
    <w:rsid w:val="001A713F"/>
    <w:rsid w:val="001A738D"/>
    <w:rsid w:val="001B32B2"/>
    <w:rsid w:val="001B6963"/>
    <w:rsid w:val="001C3E7E"/>
    <w:rsid w:val="001D2314"/>
    <w:rsid w:val="001D41B2"/>
    <w:rsid w:val="001D46F1"/>
    <w:rsid w:val="001D5AF4"/>
    <w:rsid w:val="001D7809"/>
    <w:rsid w:val="00201D78"/>
    <w:rsid w:val="002054ED"/>
    <w:rsid w:val="0020773F"/>
    <w:rsid w:val="0022678D"/>
    <w:rsid w:val="002331CB"/>
    <w:rsid w:val="002337E4"/>
    <w:rsid w:val="00236757"/>
    <w:rsid w:val="00236CBD"/>
    <w:rsid w:val="00236D3A"/>
    <w:rsid w:val="002379BB"/>
    <w:rsid w:val="00237CC0"/>
    <w:rsid w:val="00243553"/>
    <w:rsid w:val="00245A39"/>
    <w:rsid w:val="002470B1"/>
    <w:rsid w:val="00253A2B"/>
    <w:rsid w:val="002551D5"/>
    <w:rsid w:val="002562FA"/>
    <w:rsid w:val="00260E63"/>
    <w:rsid w:val="00267783"/>
    <w:rsid w:val="0027267B"/>
    <w:rsid w:val="00291367"/>
    <w:rsid w:val="002946CF"/>
    <w:rsid w:val="002A0405"/>
    <w:rsid w:val="002A663B"/>
    <w:rsid w:val="002B0A29"/>
    <w:rsid w:val="002B30F1"/>
    <w:rsid w:val="002B4D48"/>
    <w:rsid w:val="002C3BDC"/>
    <w:rsid w:val="002C6A4F"/>
    <w:rsid w:val="002D133C"/>
    <w:rsid w:val="002D298A"/>
    <w:rsid w:val="002E6426"/>
    <w:rsid w:val="002E729A"/>
    <w:rsid w:val="002F4F2C"/>
    <w:rsid w:val="0030381B"/>
    <w:rsid w:val="00304370"/>
    <w:rsid w:val="003108BE"/>
    <w:rsid w:val="0032208B"/>
    <w:rsid w:val="00327C37"/>
    <w:rsid w:val="003321EF"/>
    <w:rsid w:val="0033436F"/>
    <w:rsid w:val="0034224D"/>
    <w:rsid w:val="00347B3F"/>
    <w:rsid w:val="0035088A"/>
    <w:rsid w:val="003557D3"/>
    <w:rsid w:val="00363464"/>
    <w:rsid w:val="0038016E"/>
    <w:rsid w:val="00380690"/>
    <w:rsid w:val="003947DF"/>
    <w:rsid w:val="003951B7"/>
    <w:rsid w:val="003A3D7B"/>
    <w:rsid w:val="003B4C4C"/>
    <w:rsid w:val="003B72A3"/>
    <w:rsid w:val="003C58CB"/>
    <w:rsid w:val="003E149C"/>
    <w:rsid w:val="003E3E3A"/>
    <w:rsid w:val="003E6523"/>
    <w:rsid w:val="003F205D"/>
    <w:rsid w:val="00405B2C"/>
    <w:rsid w:val="00406385"/>
    <w:rsid w:val="00406F7F"/>
    <w:rsid w:val="00414F2F"/>
    <w:rsid w:val="00422498"/>
    <w:rsid w:val="004242AF"/>
    <w:rsid w:val="00430992"/>
    <w:rsid w:val="004318DF"/>
    <w:rsid w:val="00444373"/>
    <w:rsid w:val="00445CE5"/>
    <w:rsid w:val="00446A8A"/>
    <w:rsid w:val="004518E9"/>
    <w:rsid w:val="00453D11"/>
    <w:rsid w:val="00463E20"/>
    <w:rsid w:val="00466C1C"/>
    <w:rsid w:val="004763AC"/>
    <w:rsid w:val="00480D47"/>
    <w:rsid w:val="00481E8C"/>
    <w:rsid w:val="0049411D"/>
    <w:rsid w:val="00495FE7"/>
    <w:rsid w:val="004A4A72"/>
    <w:rsid w:val="004C25EF"/>
    <w:rsid w:val="004D3075"/>
    <w:rsid w:val="004E015D"/>
    <w:rsid w:val="004E0BFC"/>
    <w:rsid w:val="004E10E8"/>
    <w:rsid w:val="004F5777"/>
    <w:rsid w:val="00516D92"/>
    <w:rsid w:val="00516F61"/>
    <w:rsid w:val="005239E4"/>
    <w:rsid w:val="00532783"/>
    <w:rsid w:val="00532DD2"/>
    <w:rsid w:val="005355B0"/>
    <w:rsid w:val="00547AB8"/>
    <w:rsid w:val="005510EB"/>
    <w:rsid w:val="00553E25"/>
    <w:rsid w:val="00562D48"/>
    <w:rsid w:val="00564F3A"/>
    <w:rsid w:val="00571719"/>
    <w:rsid w:val="00572290"/>
    <w:rsid w:val="00572334"/>
    <w:rsid w:val="00573DBB"/>
    <w:rsid w:val="005851BF"/>
    <w:rsid w:val="00586FDC"/>
    <w:rsid w:val="00596083"/>
    <w:rsid w:val="005A046B"/>
    <w:rsid w:val="005A54D6"/>
    <w:rsid w:val="005B1704"/>
    <w:rsid w:val="005B417A"/>
    <w:rsid w:val="005B5E6C"/>
    <w:rsid w:val="005C7C5C"/>
    <w:rsid w:val="005D711D"/>
    <w:rsid w:val="005E208C"/>
    <w:rsid w:val="005E4411"/>
    <w:rsid w:val="005F27C7"/>
    <w:rsid w:val="005F2D28"/>
    <w:rsid w:val="005F4AFA"/>
    <w:rsid w:val="005F50CC"/>
    <w:rsid w:val="005F7CC8"/>
    <w:rsid w:val="00601C2D"/>
    <w:rsid w:val="006022F9"/>
    <w:rsid w:val="006034F3"/>
    <w:rsid w:val="0060688F"/>
    <w:rsid w:val="006161D6"/>
    <w:rsid w:val="00622492"/>
    <w:rsid w:val="00624500"/>
    <w:rsid w:val="00650D18"/>
    <w:rsid w:val="00653786"/>
    <w:rsid w:val="00653B1F"/>
    <w:rsid w:val="00670B47"/>
    <w:rsid w:val="0067376E"/>
    <w:rsid w:val="00683D1D"/>
    <w:rsid w:val="0069333D"/>
    <w:rsid w:val="00694320"/>
    <w:rsid w:val="00696809"/>
    <w:rsid w:val="006A000A"/>
    <w:rsid w:val="006A21F6"/>
    <w:rsid w:val="006C1C37"/>
    <w:rsid w:val="006C42C8"/>
    <w:rsid w:val="006C4860"/>
    <w:rsid w:val="006D18CF"/>
    <w:rsid w:val="006D2797"/>
    <w:rsid w:val="006E4100"/>
    <w:rsid w:val="006E4171"/>
    <w:rsid w:val="007068CF"/>
    <w:rsid w:val="00710A7B"/>
    <w:rsid w:val="00723C71"/>
    <w:rsid w:val="007321E5"/>
    <w:rsid w:val="00732921"/>
    <w:rsid w:val="0075703E"/>
    <w:rsid w:val="00766683"/>
    <w:rsid w:val="007670F8"/>
    <w:rsid w:val="0077576D"/>
    <w:rsid w:val="007811E8"/>
    <w:rsid w:val="00782CFC"/>
    <w:rsid w:val="00793B15"/>
    <w:rsid w:val="007A163C"/>
    <w:rsid w:val="007B002D"/>
    <w:rsid w:val="007B3039"/>
    <w:rsid w:val="007B48A4"/>
    <w:rsid w:val="007C5571"/>
    <w:rsid w:val="007D21DD"/>
    <w:rsid w:val="007E7882"/>
    <w:rsid w:val="007F4C34"/>
    <w:rsid w:val="007F77B6"/>
    <w:rsid w:val="0080220F"/>
    <w:rsid w:val="0080631D"/>
    <w:rsid w:val="00807FC1"/>
    <w:rsid w:val="0082011B"/>
    <w:rsid w:val="00822B4E"/>
    <w:rsid w:val="00825AA0"/>
    <w:rsid w:val="0083615A"/>
    <w:rsid w:val="00843A87"/>
    <w:rsid w:val="00844D99"/>
    <w:rsid w:val="008462DA"/>
    <w:rsid w:val="00846839"/>
    <w:rsid w:val="00850A2C"/>
    <w:rsid w:val="00856636"/>
    <w:rsid w:val="00856A95"/>
    <w:rsid w:val="008612E2"/>
    <w:rsid w:val="00863BA3"/>
    <w:rsid w:val="008645B5"/>
    <w:rsid w:val="00871419"/>
    <w:rsid w:val="00871699"/>
    <w:rsid w:val="00873BCD"/>
    <w:rsid w:val="00880F2C"/>
    <w:rsid w:val="008825AE"/>
    <w:rsid w:val="0088656B"/>
    <w:rsid w:val="008A28C5"/>
    <w:rsid w:val="008B5C9F"/>
    <w:rsid w:val="008C15F4"/>
    <w:rsid w:val="008D15EF"/>
    <w:rsid w:val="008E3457"/>
    <w:rsid w:val="008E6F11"/>
    <w:rsid w:val="008F6052"/>
    <w:rsid w:val="00900ECE"/>
    <w:rsid w:val="00901A99"/>
    <w:rsid w:val="0090774D"/>
    <w:rsid w:val="00913374"/>
    <w:rsid w:val="00916C14"/>
    <w:rsid w:val="00917B88"/>
    <w:rsid w:val="00922085"/>
    <w:rsid w:val="00924E8E"/>
    <w:rsid w:val="00926948"/>
    <w:rsid w:val="0092731F"/>
    <w:rsid w:val="00935471"/>
    <w:rsid w:val="009411FF"/>
    <w:rsid w:val="00941F0D"/>
    <w:rsid w:val="0094336D"/>
    <w:rsid w:val="009467DA"/>
    <w:rsid w:val="009565E8"/>
    <w:rsid w:val="00964564"/>
    <w:rsid w:val="009656BD"/>
    <w:rsid w:val="00966797"/>
    <w:rsid w:val="00972329"/>
    <w:rsid w:val="00974AB1"/>
    <w:rsid w:val="0097669A"/>
    <w:rsid w:val="009912BA"/>
    <w:rsid w:val="009A3053"/>
    <w:rsid w:val="009A4809"/>
    <w:rsid w:val="009B02F2"/>
    <w:rsid w:val="009B6847"/>
    <w:rsid w:val="009D0EA3"/>
    <w:rsid w:val="009D79DE"/>
    <w:rsid w:val="009E1257"/>
    <w:rsid w:val="009E289A"/>
    <w:rsid w:val="009F3090"/>
    <w:rsid w:val="00A21414"/>
    <w:rsid w:val="00A23FE2"/>
    <w:rsid w:val="00A24EB3"/>
    <w:rsid w:val="00A25AC0"/>
    <w:rsid w:val="00A26F44"/>
    <w:rsid w:val="00A27BF7"/>
    <w:rsid w:val="00A32AF9"/>
    <w:rsid w:val="00A42B6B"/>
    <w:rsid w:val="00A45082"/>
    <w:rsid w:val="00A4697C"/>
    <w:rsid w:val="00A5191B"/>
    <w:rsid w:val="00A57D4C"/>
    <w:rsid w:val="00A651CB"/>
    <w:rsid w:val="00A74D43"/>
    <w:rsid w:val="00A776B0"/>
    <w:rsid w:val="00A81E77"/>
    <w:rsid w:val="00A82BF8"/>
    <w:rsid w:val="00A90B94"/>
    <w:rsid w:val="00A9434E"/>
    <w:rsid w:val="00AA3A74"/>
    <w:rsid w:val="00AA414C"/>
    <w:rsid w:val="00AB33D9"/>
    <w:rsid w:val="00AB781E"/>
    <w:rsid w:val="00AC3CAD"/>
    <w:rsid w:val="00AC7CB1"/>
    <w:rsid w:val="00AD2570"/>
    <w:rsid w:val="00AD310C"/>
    <w:rsid w:val="00AD3AC3"/>
    <w:rsid w:val="00AD4662"/>
    <w:rsid w:val="00AE10CE"/>
    <w:rsid w:val="00AE1458"/>
    <w:rsid w:val="00AF3F87"/>
    <w:rsid w:val="00AF49A3"/>
    <w:rsid w:val="00AF610F"/>
    <w:rsid w:val="00B013FA"/>
    <w:rsid w:val="00B050DD"/>
    <w:rsid w:val="00B10CF0"/>
    <w:rsid w:val="00B35CC0"/>
    <w:rsid w:val="00B41B8B"/>
    <w:rsid w:val="00B45B10"/>
    <w:rsid w:val="00B45B12"/>
    <w:rsid w:val="00B5724D"/>
    <w:rsid w:val="00B57937"/>
    <w:rsid w:val="00B7645E"/>
    <w:rsid w:val="00B8047A"/>
    <w:rsid w:val="00B81FD5"/>
    <w:rsid w:val="00B93DDC"/>
    <w:rsid w:val="00B97C0B"/>
    <w:rsid w:val="00BA5231"/>
    <w:rsid w:val="00BB1C7C"/>
    <w:rsid w:val="00BB6B73"/>
    <w:rsid w:val="00BC3610"/>
    <w:rsid w:val="00BC59B5"/>
    <w:rsid w:val="00BC653E"/>
    <w:rsid w:val="00BC6DC9"/>
    <w:rsid w:val="00BD1E5C"/>
    <w:rsid w:val="00BD416B"/>
    <w:rsid w:val="00BD4F0D"/>
    <w:rsid w:val="00BD6FBB"/>
    <w:rsid w:val="00BD7DE9"/>
    <w:rsid w:val="00BF48E9"/>
    <w:rsid w:val="00BF6B15"/>
    <w:rsid w:val="00C15282"/>
    <w:rsid w:val="00C25EDE"/>
    <w:rsid w:val="00C26F05"/>
    <w:rsid w:val="00C27565"/>
    <w:rsid w:val="00C30312"/>
    <w:rsid w:val="00C3092D"/>
    <w:rsid w:val="00C357EB"/>
    <w:rsid w:val="00C423FF"/>
    <w:rsid w:val="00C429D2"/>
    <w:rsid w:val="00C42CC7"/>
    <w:rsid w:val="00C522FB"/>
    <w:rsid w:val="00C54ED4"/>
    <w:rsid w:val="00C55A30"/>
    <w:rsid w:val="00C61C0C"/>
    <w:rsid w:val="00C6567F"/>
    <w:rsid w:val="00C737BF"/>
    <w:rsid w:val="00C80B16"/>
    <w:rsid w:val="00C836F5"/>
    <w:rsid w:val="00C8389B"/>
    <w:rsid w:val="00C9296F"/>
    <w:rsid w:val="00C9579D"/>
    <w:rsid w:val="00CA4BD2"/>
    <w:rsid w:val="00CB36F9"/>
    <w:rsid w:val="00CB57AE"/>
    <w:rsid w:val="00CC2F38"/>
    <w:rsid w:val="00CC3568"/>
    <w:rsid w:val="00CC5D4B"/>
    <w:rsid w:val="00CC61C8"/>
    <w:rsid w:val="00CD421A"/>
    <w:rsid w:val="00CE6A4F"/>
    <w:rsid w:val="00CF1560"/>
    <w:rsid w:val="00D05AEB"/>
    <w:rsid w:val="00D2002C"/>
    <w:rsid w:val="00D23927"/>
    <w:rsid w:val="00D35345"/>
    <w:rsid w:val="00D503D6"/>
    <w:rsid w:val="00D52C4B"/>
    <w:rsid w:val="00D55084"/>
    <w:rsid w:val="00D560A8"/>
    <w:rsid w:val="00D636F1"/>
    <w:rsid w:val="00D73E18"/>
    <w:rsid w:val="00D7627C"/>
    <w:rsid w:val="00D819EA"/>
    <w:rsid w:val="00D81FD4"/>
    <w:rsid w:val="00D858F1"/>
    <w:rsid w:val="00D86AFA"/>
    <w:rsid w:val="00D94FD1"/>
    <w:rsid w:val="00DA5421"/>
    <w:rsid w:val="00DA56EC"/>
    <w:rsid w:val="00DA6DE8"/>
    <w:rsid w:val="00DA7015"/>
    <w:rsid w:val="00DB191F"/>
    <w:rsid w:val="00DB21EE"/>
    <w:rsid w:val="00DD1832"/>
    <w:rsid w:val="00DD32B1"/>
    <w:rsid w:val="00DD78DB"/>
    <w:rsid w:val="00DE5912"/>
    <w:rsid w:val="00DF15B0"/>
    <w:rsid w:val="00DF5D64"/>
    <w:rsid w:val="00E043E5"/>
    <w:rsid w:val="00E044E1"/>
    <w:rsid w:val="00E05947"/>
    <w:rsid w:val="00E15332"/>
    <w:rsid w:val="00E163E1"/>
    <w:rsid w:val="00E16AC2"/>
    <w:rsid w:val="00E207BF"/>
    <w:rsid w:val="00E23E40"/>
    <w:rsid w:val="00E24125"/>
    <w:rsid w:val="00E3029E"/>
    <w:rsid w:val="00E472CB"/>
    <w:rsid w:val="00E54A26"/>
    <w:rsid w:val="00E56AC2"/>
    <w:rsid w:val="00E60471"/>
    <w:rsid w:val="00E746CF"/>
    <w:rsid w:val="00E74BFB"/>
    <w:rsid w:val="00E8406B"/>
    <w:rsid w:val="00E86A62"/>
    <w:rsid w:val="00E9033C"/>
    <w:rsid w:val="00E93214"/>
    <w:rsid w:val="00E95D57"/>
    <w:rsid w:val="00EA0836"/>
    <w:rsid w:val="00EA5CF2"/>
    <w:rsid w:val="00EA5E69"/>
    <w:rsid w:val="00EB27BF"/>
    <w:rsid w:val="00EB6D4C"/>
    <w:rsid w:val="00EC366C"/>
    <w:rsid w:val="00EE4266"/>
    <w:rsid w:val="00EF032A"/>
    <w:rsid w:val="00EF33F3"/>
    <w:rsid w:val="00F01622"/>
    <w:rsid w:val="00F01D89"/>
    <w:rsid w:val="00F05A28"/>
    <w:rsid w:val="00F32168"/>
    <w:rsid w:val="00F4389E"/>
    <w:rsid w:val="00F43CB3"/>
    <w:rsid w:val="00F61AE8"/>
    <w:rsid w:val="00F73686"/>
    <w:rsid w:val="00F848E2"/>
    <w:rsid w:val="00F87D56"/>
    <w:rsid w:val="00FA3CAB"/>
    <w:rsid w:val="00FA5141"/>
    <w:rsid w:val="00FA535D"/>
    <w:rsid w:val="00FA552D"/>
    <w:rsid w:val="00FA78BD"/>
    <w:rsid w:val="00FC2AC7"/>
    <w:rsid w:val="00FC570F"/>
    <w:rsid w:val="00FD0A46"/>
    <w:rsid w:val="00FD2A89"/>
    <w:rsid w:val="00FD3144"/>
    <w:rsid w:val="00FD6CA2"/>
    <w:rsid w:val="00FD7BC0"/>
    <w:rsid w:val="00FE2508"/>
    <w:rsid w:val="00FE47D4"/>
    <w:rsid w:val="00FE7E0F"/>
    <w:rsid w:val="00FF27C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BE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81B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81BE2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081BE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81BE2"/>
    <w:pPr>
      <w:keepNext/>
      <w:jc w:val="both"/>
      <w:outlineLvl w:val="3"/>
    </w:pPr>
    <w:rPr>
      <w:rFonts w:ascii="Arrus BT" w:hAnsi="Arrus BT"/>
      <w:b/>
      <w:bCs/>
      <w:u w:val="single"/>
    </w:rPr>
  </w:style>
  <w:style w:type="paragraph" w:styleId="Heading5">
    <w:name w:val="heading 5"/>
    <w:basedOn w:val="Normal"/>
    <w:next w:val="Normal"/>
    <w:qFormat/>
    <w:rsid w:val="00081BE2"/>
    <w:pPr>
      <w:keepNext/>
      <w:ind w:left="1440" w:firstLine="7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81BE2"/>
    <w:pPr>
      <w:keepNext/>
      <w:ind w:left="1440"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81BE2"/>
    <w:pPr>
      <w:jc w:val="both"/>
    </w:pPr>
    <w:rPr>
      <w:sz w:val="32"/>
      <w:u w:val="single"/>
      <w:lang w:val="en-US"/>
    </w:rPr>
  </w:style>
  <w:style w:type="paragraph" w:styleId="Header">
    <w:name w:val="header"/>
    <w:basedOn w:val="Normal"/>
    <w:rsid w:val="00081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BE2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CA4BD2"/>
    <w:pPr>
      <w:tabs>
        <w:tab w:val="num" w:pos="459"/>
      </w:tabs>
      <w:ind w:left="459" w:hanging="283"/>
    </w:pPr>
    <w:rPr>
      <w:rFonts w:ascii="Arial" w:hAnsi="Arial" w:cs="Arial"/>
      <w:b/>
    </w:rPr>
  </w:style>
  <w:style w:type="paragraph" w:styleId="Title">
    <w:name w:val="Title"/>
    <w:basedOn w:val="Normal"/>
    <w:qFormat/>
    <w:rsid w:val="00081BE2"/>
    <w:pPr>
      <w:ind w:left="709" w:hanging="709"/>
      <w:jc w:val="center"/>
    </w:pPr>
    <w:rPr>
      <w:rFonts w:ascii="Arial" w:hAnsi="Arial"/>
      <w:b/>
      <w:lang w:val="en-US"/>
    </w:rPr>
  </w:style>
  <w:style w:type="paragraph" w:customStyle="1" w:styleId="Bullets2">
    <w:name w:val="Bullets 2"/>
    <w:basedOn w:val="Normal"/>
    <w:rsid w:val="00081BE2"/>
    <w:pPr>
      <w:jc w:val="both"/>
      <w:outlineLvl w:val="0"/>
    </w:pPr>
    <w:rPr>
      <w:rFonts w:ascii="Arial" w:hAnsi="Arial"/>
      <w:lang w:val="en-US"/>
    </w:rPr>
  </w:style>
  <w:style w:type="character" w:styleId="PageNumber">
    <w:name w:val="page number"/>
    <w:basedOn w:val="DefaultParagraphFont"/>
    <w:rsid w:val="00081BE2"/>
  </w:style>
  <w:style w:type="paragraph" w:styleId="ListBullet2">
    <w:name w:val="List Bullet 2"/>
    <w:basedOn w:val="Normal"/>
    <w:autoRedefine/>
    <w:rsid w:val="00081BE2"/>
  </w:style>
  <w:style w:type="paragraph" w:styleId="BodyTextIndent">
    <w:name w:val="Body Text Indent"/>
    <w:basedOn w:val="Normal"/>
    <w:rsid w:val="00081BE2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rsid w:val="00081BE2"/>
    <w:pPr>
      <w:ind w:left="720" w:hanging="11"/>
    </w:pPr>
    <w:rPr>
      <w:rFonts w:ascii="Arial" w:hAnsi="Arial"/>
    </w:rPr>
  </w:style>
  <w:style w:type="paragraph" w:styleId="BodyTextIndent3">
    <w:name w:val="Body Text Indent 3"/>
    <w:basedOn w:val="Normal"/>
    <w:rsid w:val="00081BE2"/>
    <w:pPr>
      <w:ind w:left="720" w:hanging="11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081BE2"/>
    <w:rPr>
      <w:color w:val="0000FF"/>
      <w:u w:val="single"/>
    </w:rPr>
  </w:style>
  <w:style w:type="character" w:styleId="FollowedHyperlink">
    <w:name w:val="FollowedHyperlink"/>
    <w:basedOn w:val="DefaultParagraphFont"/>
    <w:rsid w:val="002B0A29"/>
    <w:rPr>
      <w:color w:val="800080"/>
      <w:u w:val="single"/>
    </w:rPr>
  </w:style>
  <w:style w:type="paragraph" w:styleId="BalloonText">
    <w:name w:val="Balloon Text"/>
    <w:basedOn w:val="Normal"/>
    <w:semiHidden/>
    <w:rsid w:val="005B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BB"/>
    <w:pPr>
      <w:ind w:left="720"/>
    </w:pPr>
  </w:style>
  <w:style w:type="table" w:styleId="TableGrid">
    <w:name w:val="Table Grid"/>
    <w:basedOn w:val="TableNormal"/>
    <w:uiPriority w:val="59"/>
    <w:rsid w:val="004E0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BE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81B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81BE2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081BE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081BE2"/>
    <w:pPr>
      <w:keepNext/>
      <w:jc w:val="both"/>
      <w:outlineLvl w:val="3"/>
    </w:pPr>
    <w:rPr>
      <w:rFonts w:ascii="Arrus BT" w:hAnsi="Arrus BT"/>
      <w:b/>
      <w:bCs/>
      <w:u w:val="single"/>
    </w:rPr>
  </w:style>
  <w:style w:type="paragraph" w:styleId="Heading5">
    <w:name w:val="heading 5"/>
    <w:basedOn w:val="Normal"/>
    <w:next w:val="Normal"/>
    <w:qFormat/>
    <w:rsid w:val="00081BE2"/>
    <w:pPr>
      <w:keepNext/>
      <w:ind w:left="1440" w:firstLine="7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081BE2"/>
    <w:pPr>
      <w:keepNext/>
      <w:ind w:left="1440"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081BE2"/>
    <w:pPr>
      <w:jc w:val="both"/>
    </w:pPr>
    <w:rPr>
      <w:sz w:val="32"/>
      <w:u w:val="single"/>
      <w:lang w:val="en-US"/>
    </w:rPr>
  </w:style>
  <w:style w:type="paragraph" w:styleId="Header">
    <w:name w:val="header"/>
    <w:basedOn w:val="Normal"/>
    <w:rsid w:val="00081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BE2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CA4BD2"/>
    <w:pPr>
      <w:tabs>
        <w:tab w:val="num" w:pos="459"/>
      </w:tabs>
      <w:ind w:left="459" w:hanging="283"/>
    </w:pPr>
    <w:rPr>
      <w:rFonts w:ascii="Arial" w:hAnsi="Arial" w:cs="Arial"/>
      <w:b/>
    </w:rPr>
  </w:style>
  <w:style w:type="paragraph" w:styleId="Title">
    <w:name w:val="Title"/>
    <w:basedOn w:val="Normal"/>
    <w:qFormat/>
    <w:rsid w:val="00081BE2"/>
    <w:pPr>
      <w:ind w:left="709" w:hanging="709"/>
      <w:jc w:val="center"/>
    </w:pPr>
    <w:rPr>
      <w:rFonts w:ascii="Arial" w:hAnsi="Arial"/>
      <w:b/>
      <w:lang w:val="en-US"/>
    </w:rPr>
  </w:style>
  <w:style w:type="paragraph" w:customStyle="1" w:styleId="Bullets2">
    <w:name w:val="Bullets 2"/>
    <w:basedOn w:val="Normal"/>
    <w:rsid w:val="00081BE2"/>
    <w:pPr>
      <w:jc w:val="both"/>
      <w:outlineLvl w:val="0"/>
    </w:pPr>
    <w:rPr>
      <w:rFonts w:ascii="Arial" w:hAnsi="Arial"/>
      <w:lang w:val="en-US"/>
    </w:rPr>
  </w:style>
  <w:style w:type="character" w:styleId="PageNumber">
    <w:name w:val="page number"/>
    <w:basedOn w:val="DefaultParagraphFont"/>
    <w:rsid w:val="00081BE2"/>
  </w:style>
  <w:style w:type="paragraph" w:styleId="ListBullet2">
    <w:name w:val="List Bullet 2"/>
    <w:basedOn w:val="Normal"/>
    <w:autoRedefine/>
    <w:rsid w:val="00081BE2"/>
  </w:style>
  <w:style w:type="paragraph" w:styleId="BodyTextIndent">
    <w:name w:val="Body Text Indent"/>
    <w:basedOn w:val="Normal"/>
    <w:rsid w:val="00081BE2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rsid w:val="00081BE2"/>
    <w:pPr>
      <w:ind w:left="720" w:hanging="11"/>
    </w:pPr>
    <w:rPr>
      <w:rFonts w:ascii="Arial" w:hAnsi="Arial"/>
    </w:rPr>
  </w:style>
  <w:style w:type="paragraph" w:styleId="BodyTextIndent3">
    <w:name w:val="Body Text Indent 3"/>
    <w:basedOn w:val="Normal"/>
    <w:rsid w:val="00081BE2"/>
    <w:pPr>
      <w:ind w:left="720" w:hanging="11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081BE2"/>
    <w:rPr>
      <w:color w:val="0000FF"/>
      <w:u w:val="single"/>
    </w:rPr>
  </w:style>
  <w:style w:type="character" w:styleId="FollowedHyperlink">
    <w:name w:val="FollowedHyperlink"/>
    <w:basedOn w:val="DefaultParagraphFont"/>
    <w:rsid w:val="002B0A29"/>
    <w:rPr>
      <w:color w:val="800080"/>
      <w:u w:val="single"/>
    </w:rPr>
  </w:style>
  <w:style w:type="paragraph" w:styleId="BalloonText">
    <w:name w:val="Balloon Text"/>
    <w:basedOn w:val="Normal"/>
    <w:semiHidden/>
    <w:rsid w:val="005B1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BB"/>
    <w:pPr>
      <w:ind w:left="720"/>
    </w:pPr>
  </w:style>
  <w:style w:type="table" w:styleId="TableGrid">
    <w:name w:val="Table Grid"/>
    <w:basedOn w:val="TableNormal"/>
    <w:uiPriority w:val="59"/>
    <w:rsid w:val="004E0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ai-p.school@det.nsw.edu.au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OF MENAI BEFORE &amp; AFTER SCHOOL CARE INC</vt:lpstr>
    </vt:vector>
  </TitlesOfParts>
  <Company>Canterbury City Council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OF MENAI BEFORE &amp; AFTER SCHOOL CARE INC</dc:title>
  <dc:creator>System Support</dc:creator>
  <cp:lastModifiedBy>Bassie</cp:lastModifiedBy>
  <cp:revision>4</cp:revision>
  <cp:lastPrinted>2016-03-09T03:23:00Z</cp:lastPrinted>
  <dcterms:created xsi:type="dcterms:W3CDTF">2019-03-29T05:21:00Z</dcterms:created>
  <dcterms:modified xsi:type="dcterms:W3CDTF">2019-03-29T05:23:00Z</dcterms:modified>
</cp:coreProperties>
</file>